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013BA" w14:textId="77777777" w:rsidR="00F07F58" w:rsidRPr="00C04CC1" w:rsidRDefault="00F07F58" w:rsidP="009E2F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04CC1">
        <w:rPr>
          <w:rFonts w:ascii="Times New Roman" w:hAnsi="Times New Roman" w:cs="Times New Roman"/>
          <w:sz w:val="24"/>
          <w:szCs w:val="28"/>
        </w:rPr>
        <w:t>Приложение 2</w:t>
      </w:r>
    </w:p>
    <w:p w14:paraId="1801909A" w14:textId="77777777" w:rsidR="008600B9" w:rsidRPr="00C04CC1" w:rsidRDefault="00F07F58" w:rsidP="009E2F8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04CC1">
        <w:rPr>
          <w:rFonts w:ascii="Times New Roman" w:hAnsi="Times New Roman" w:cs="Times New Roman"/>
          <w:b/>
          <w:sz w:val="32"/>
          <w:szCs w:val="28"/>
        </w:rPr>
        <w:t>Форма заявки</w:t>
      </w:r>
    </w:p>
    <w:p w14:paraId="0F15291C" w14:textId="77777777" w:rsid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D6BD63" w14:textId="77777777" w:rsidR="00C04CC1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CC1">
        <w:rPr>
          <w:rFonts w:ascii="Times New Roman" w:hAnsi="Times New Roman" w:cs="Times New Roman"/>
          <w:b/>
          <w:sz w:val="28"/>
          <w:szCs w:val="28"/>
        </w:rPr>
        <w:t>1. Данные о проекте</w:t>
      </w:r>
    </w:p>
    <w:p w14:paraId="7E2C4ADD" w14:textId="3BA42B57" w:rsidR="00C04CC1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1.</w:t>
      </w:r>
      <w:r w:rsidR="00F07F58" w:rsidRPr="00C04CC1">
        <w:rPr>
          <w:rFonts w:ascii="Times New Roman" w:hAnsi="Times New Roman" w:cs="Times New Roman"/>
          <w:sz w:val="28"/>
          <w:szCs w:val="28"/>
        </w:rPr>
        <w:t>1. ФИО бакалавра/магистра/специалиста полностью</w:t>
      </w:r>
    </w:p>
    <w:p w14:paraId="04410091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1.</w:t>
      </w:r>
      <w:r w:rsidR="00F07F58" w:rsidRPr="00C04CC1">
        <w:rPr>
          <w:rFonts w:ascii="Times New Roman" w:hAnsi="Times New Roman" w:cs="Times New Roman"/>
          <w:sz w:val="28"/>
          <w:szCs w:val="28"/>
        </w:rPr>
        <w:t>2. ФИО научного руководителя полностью;</w:t>
      </w:r>
    </w:p>
    <w:p w14:paraId="4CBF6CF4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1.</w:t>
      </w:r>
      <w:r w:rsidR="00F07F58" w:rsidRPr="00C04CC1">
        <w:rPr>
          <w:rFonts w:ascii="Times New Roman" w:hAnsi="Times New Roman" w:cs="Times New Roman"/>
          <w:sz w:val="28"/>
          <w:szCs w:val="28"/>
        </w:rPr>
        <w:t>3. Тема научного проекта;</w:t>
      </w:r>
    </w:p>
    <w:p w14:paraId="66C3A1E8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1.</w:t>
      </w:r>
      <w:r w:rsidR="00F07F58" w:rsidRPr="00C04CC1">
        <w:rPr>
          <w:rFonts w:ascii="Times New Roman" w:hAnsi="Times New Roman" w:cs="Times New Roman"/>
          <w:sz w:val="28"/>
          <w:szCs w:val="28"/>
        </w:rPr>
        <w:t>4. Направление научного проекта;</w:t>
      </w:r>
    </w:p>
    <w:p w14:paraId="7A27363E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1.</w:t>
      </w:r>
      <w:r w:rsidR="00F07F58" w:rsidRPr="00C04CC1">
        <w:rPr>
          <w:rFonts w:ascii="Times New Roman" w:hAnsi="Times New Roman" w:cs="Times New Roman"/>
          <w:sz w:val="28"/>
          <w:szCs w:val="28"/>
        </w:rPr>
        <w:t>5. Ключевые слова (5-10 слов/словосочетаний)</w:t>
      </w:r>
      <w:r w:rsidRPr="00C04CC1">
        <w:rPr>
          <w:rFonts w:ascii="Times New Roman" w:hAnsi="Times New Roman" w:cs="Times New Roman"/>
          <w:sz w:val="28"/>
          <w:szCs w:val="28"/>
        </w:rPr>
        <w:t>;</w:t>
      </w:r>
    </w:p>
    <w:p w14:paraId="4D58D71E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1.</w:t>
      </w:r>
      <w:r w:rsidR="00F07F58" w:rsidRPr="00C04CC1">
        <w:rPr>
          <w:rFonts w:ascii="Times New Roman" w:hAnsi="Times New Roman" w:cs="Times New Roman"/>
          <w:sz w:val="28"/>
          <w:szCs w:val="28"/>
        </w:rPr>
        <w:t>6. Аннотация проекта (не более 0,5 стр.)</w:t>
      </w:r>
    </w:p>
    <w:p w14:paraId="644177A2" w14:textId="77777777" w:rsid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7649C" w14:textId="77777777" w:rsidR="00C04CC1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CC1">
        <w:rPr>
          <w:rFonts w:ascii="Times New Roman" w:hAnsi="Times New Roman" w:cs="Times New Roman"/>
          <w:b/>
          <w:sz w:val="28"/>
          <w:szCs w:val="28"/>
        </w:rPr>
        <w:t xml:space="preserve">2. Данные о </w:t>
      </w:r>
      <w:r w:rsidRPr="001062E5">
        <w:rPr>
          <w:rFonts w:ascii="Times New Roman" w:hAnsi="Times New Roman" w:cs="Times New Roman"/>
          <w:b/>
          <w:sz w:val="28"/>
          <w:szCs w:val="28"/>
        </w:rPr>
        <w:t>физическом</w:t>
      </w:r>
      <w:r w:rsidRPr="00C04CC1">
        <w:rPr>
          <w:rFonts w:ascii="Times New Roman" w:hAnsi="Times New Roman" w:cs="Times New Roman"/>
          <w:b/>
          <w:sz w:val="28"/>
          <w:szCs w:val="28"/>
        </w:rPr>
        <w:t xml:space="preserve"> лице, представившим проект на конкурс</w:t>
      </w:r>
    </w:p>
    <w:p w14:paraId="50FB7795" w14:textId="77777777" w:rsidR="00C04CC1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2.1. ФИО полностью;</w:t>
      </w:r>
    </w:p>
    <w:p w14:paraId="5A2770D6" w14:textId="77777777" w:rsidR="00C04CC1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2.2. Дата рождения;</w:t>
      </w:r>
    </w:p>
    <w:p w14:paraId="36209630" w14:textId="77777777" w:rsidR="00C04CC1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2.3. Факультет;</w:t>
      </w:r>
    </w:p>
    <w:p w14:paraId="1B2E7E1D" w14:textId="77777777" w:rsidR="00C04CC1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2.4. Кафедра;</w:t>
      </w:r>
    </w:p>
    <w:p w14:paraId="61A8EDBC" w14:textId="7E089265" w:rsidR="00C04CC1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2.5. Должность (для бакалавров/магистров/специалистов указывать бакалавр/магистр/специалист);</w:t>
      </w:r>
    </w:p>
    <w:p w14:paraId="235098AF" w14:textId="77777777" w:rsid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FE3EAC" w14:textId="77777777" w:rsidR="00C04CC1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CC1">
        <w:rPr>
          <w:rFonts w:ascii="Times New Roman" w:hAnsi="Times New Roman" w:cs="Times New Roman"/>
          <w:b/>
          <w:sz w:val="28"/>
          <w:szCs w:val="28"/>
        </w:rPr>
        <w:t>3. Содержание проекта.</w:t>
      </w:r>
    </w:p>
    <w:p w14:paraId="65B7492A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3.1</w:t>
      </w:r>
      <w:r w:rsidR="00F07F58" w:rsidRPr="00C04CC1">
        <w:rPr>
          <w:rFonts w:ascii="Times New Roman" w:hAnsi="Times New Roman" w:cs="Times New Roman"/>
          <w:sz w:val="28"/>
          <w:szCs w:val="28"/>
        </w:rPr>
        <w:t>. Описание научной задачи, на решение которой направлено исследование;</w:t>
      </w:r>
    </w:p>
    <w:p w14:paraId="437EB3B0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3.2</w:t>
      </w:r>
      <w:r w:rsidR="00F07F58" w:rsidRPr="00C04CC1">
        <w:rPr>
          <w:rFonts w:ascii="Times New Roman" w:hAnsi="Times New Roman" w:cs="Times New Roman"/>
          <w:sz w:val="28"/>
          <w:szCs w:val="28"/>
        </w:rPr>
        <w:t>. Актуальность исследования;</w:t>
      </w:r>
    </w:p>
    <w:p w14:paraId="6EC04233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3.3</w:t>
      </w:r>
      <w:r w:rsidR="00F07F58" w:rsidRPr="00C04CC1">
        <w:rPr>
          <w:rFonts w:ascii="Times New Roman" w:hAnsi="Times New Roman" w:cs="Times New Roman"/>
          <w:sz w:val="28"/>
          <w:szCs w:val="28"/>
        </w:rPr>
        <w:t>. Анализ современного состояния исследований в данной области (приводится обзор исследований в данной области со ссылками на публикации в научной литературе);</w:t>
      </w:r>
    </w:p>
    <w:p w14:paraId="60B88182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3.4</w:t>
      </w:r>
      <w:r w:rsidR="00F07F58" w:rsidRPr="00C04CC1">
        <w:rPr>
          <w:rFonts w:ascii="Times New Roman" w:hAnsi="Times New Roman" w:cs="Times New Roman"/>
          <w:sz w:val="28"/>
          <w:szCs w:val="28"/>
        </w:rPr>
        <w:t>. Цель и задачи проекта;</w:t>
      </w:r>
    </w:p>
    <w:p w14:paraId="214D301F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3.5</w:t>
      </w:r>
      <w:r w:rsidR="00F07F58" w:rsidRPr="00C04CC1">
        <w:rPr>
          <w:rFonts w:ascii="Times New Roman" w:hAnsi="Times New Roman" w:cs="Times New Roman"/>
          <w:sz w:val="28"/>
          <w:szCs w:val="28"/>
        </w:rPr>
        <w:t>. Научная новизна исследования, заявленного в проекте;</w:t>
      </w:r>
    </w:p>
    <w:p w14:paraId="293BCB36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3.6</w:t>
      </w:r>
      <w:r w:rsidR="00F07F58" w:rsidRPr="00C04CC1">
        <w:rPr>
          <w:rFonts w:ascii="Times New Roman" w:hAnsi="Times New Roman" w:cs="Times New Roman"/>
          <w:sz w:val="28"/>
          <w:szCs w:val="28"/>
        </w:rPr>
        <w:t xml:space="preserve">. Предлагаемые подходы и методы, и их обоснование для реализации цели и задач исследований (Развернутое описание предлагаемого исследования; </w:t>
      </w:r>
      <w:r w:rsidR="00F07F58" w:rsidRPr="00C04CC1">
        <w:rPr>
          <w:rFonts w:ascii="Times New Roman" w:hAnsi="Times New Roman" w:cs="Times New Roman"/>
          <w:sz w:val="28"/>
          <w:szCs w:val="28"/>
        </w:rPr>
        <w:lastRenderedPageBreak/>
        <w:t>форма изложения должна дать возможность эксперту оценить новизну идеи Проекта, соответствие подходов и методов исследования поставленным целям и задачам, надежность получаемых результатов);</w:t>
      </w:r>
    </w:p>
    <w:p w14:paraId="75EFA810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3.7</w:t>
      </w:r>
      <w:r w:rsidR="00F07F58" w:rsidRPr="00C04CC1">
        <w:rPr>
          <w:rFonts w:ascii="Times New Roman" w:hAnsi="Times New Roman" w:cs="Times New Roman"/>
          <w:sz w:val="28"/>
          <w:szCs w:val="28"/>
        </w:rPr>
        <w:t>. Ожидаемые результаты научного исследования и их научная и прикладная значимость;</w:t>
      </w:r>
    </w:p>
    <w:p w14:paraId="060F58AA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3.8</w:t>
      </w:r>
      <w:r w:rsidR="00F07F58" w:rsidRPr="00C04CC1">
        <w:rPr>
          <w:rFonts w:ascii="Times New Roman" w:hAnsi="Times New Roman" w:cs="Times New Roman"/>
          <w:sz w:val="28"/>
          <w:szCs w:val="28"/>
        </w:rPr>
        <w:t>. Общий план работ на весь срок реализации Проекта (форма представления информации должна дать возможность эксперту оценить реализуемость заявленного плана работы и риски его невыполнения);</w:t>
      </w:r>
    </w:p>
    <w:p w14:paraId="15C92623" w14:textId="77777777" w:rsidR="00F07F58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3.9</w:t>
      </w:r>
      <w:r w:rsidR="00F07F58" w:rsidRPr="00C04CC1">
        <w:rPr>
          <w:rFonts w:ascii="Times New Roman" w:hAnsi="Times New Roman" w:cs="Times New Roman"/>
          <w:sz w:val="28"/>
          <w:szCs w:val="28"/>
        </w:rPr>
        <w:t>. Ожидаемые научные результаты за время реализации Проекта (форма изложения должна дать возможность провести экспертизу результатов и оценить возможную степень выполнения заявленного в Проекте плана работы);</w:t>
      </w:r>
    </w:p>
    <w:p w14:paraId="60C8BEEA" w14:textId="77777777" w:rsidR="00F07F58" w:rsidRPr="001062E5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C1">
        <w:rPr>
          <w:rFonts w:ascii="Times New Roman" w:hAnsi="Times New Roman" w:cs="Times New Roman"/>
          <w:sz w:val="28"/>
          <w:szCs w:val="28"/>
        </w:rPr>
        <w:t>3.10</w:t>
      </w:r>
      <w:r w:rsidR="00F07F58" w:rsidRPr="00C04CC1">
        <w:rPr>
          <w:rFonts w:ascii="Times New Roman" w:hAnsi="Times New Roman" w:cs="Times New Roman"/>
          <w:sz w:val="28"/>
          <w:szCs w:val="28"/>
        </w:rPr>
        <w:t xml:space="preserve">. Имеющийся </w:t>
      </w:r>
      <w:r w:rsidR="00F07F58" w:rsidRPr="001062E5">
        <w:rPr>
          <w:rFonts w:ascii="Times New Roman" w:hAnsi="Times New Roman" w:cs="Times New Roman"/>
          <w:sz w:val="28"/>
          <w:szCs w:val="28"/>
        </w:rPr>
        <w:t xml:space="preserve">у </w:t>
      </w:r>
      <w:r w:rsidR="009E2F8D" w:rsidRPr="001062E5">
        <w:rPr>
          <w:rFonts w:ascii="Times New Roman" w:hAnsi="Times New Roman" w:cs="Times New Roman"/>
          <w:sz w:val="28"/>
          <w:szCs w:val="28"/>
        </w:rPr>
        <w:t>исследователя</w:t>
      </w:r>
      <w:r w:rsidRPr="001062E5">
        <w:rPr>
          <w:rFonts w:ascii="Times New Roman" w:hAnsi="Times New Roman" w:cs="Times New Roman"/>
          <w:sz w:val="28"/>
          <w:szCs w:val="28"/>
        </w:rPr>
        <w:t xml:space="preserve"> опыт реализации научных проектов и</w:t>
      </w:r>
      <w:r w:rsidR="00F07F58" w:rsidRPr="001062E5">
        <w:rPr>
          <w:rFonts w:ascii="Times New Roman" w:hAnsi="Times New Roman" w:cs="Times New Roman"/>
          <w:sz w:val="28"/>
          <w:szCs w:val="28"/>
        </w:rPr>
        <w:t xml:space="preserve"> научный задел по </w:t>
      </w:r>
      <w:r w:rsidRPr="001062E5">
        <w:rPr>
          <w:rFonts w:ascii="Times New Roman" w:hAnsi="Times New Roman" w:cs="Times New Roman"/>
          <w:sz w:val="28"/>
          <w:szCs w:val="28"/>
        </w:rPr>
        <w:t>тематике заявки проекта</w:t>
      </w:r>
      <w:r w:rsidR="00F07F58" w:rsidRPr="001062E5">
        <w:rPr>
          <w:rFonts w:ascii="Times New Roman" w:hAnsi="Times New Roman" w:cs="Times New Roman"/>
          <w:sz w:val="28"/>
          <w:szCs w:val="28"/>
        </w:rPr>
        <w:t xml:space="preserve"> (указываются полученные результаты, разработанные программы и методы, экспериментальное оборудование, материалы и информационные ресурсы, имеющиеся в распоряжении </w:t>
      </w:r>
      <w:r w:rsidR="009E2F8D" w:rsidRPr="001062E5">
        <w:rPr>
          <w:rFonts w:ascii="Times New Roman" w:hAnsi="Times New Roman" w:cs="Times New Roman"/>
          <w:sz w:val="28"/>
          <w:szCs w:val="28"/>
        </w:rPr>
        <w:t>исследователя</w:t>
      </w:r>
      <w:r w:rsidR="00F07F58" w:rsidRPr="001062E5">
        <w:rPr>
          <w:rFonts w:ascii="Times New Roman" w:hAnsi="Times New Roman" w:cs="Times New Roman"/>
          <w:sz w:val="28"/>
          <w:szCs w:val="28"/>
        </w:rPr>
        <w:t xml:space="preserve"> для реализации Проекта)</w:t>
      </w:r>
      <w:r w:rsidRPr="001062E5">
        <w:rPr>
          <w:rFonts w:ascii="Times New Roman" w:hAnsi="Times New Roman" w:cs="Times New Roman"/>
          <w:sz w:val="28"/>
          <w:szCs w:val="28"/>
        </w:rPr>
        <w:t>;</w:t>
      </w:r>
    </w:p>
    <w:p w14:paraId="10510BAD" w14:textId="2945240B" w:rsidR="00C04CC1" w:rsidRPr="00C04CC1" w:rsidRDefault="00C04CC1" w:rsidP="009E2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E5">
        <w:rPr>
          <w:rFonts w:ascii="Times New Roman" w:hAnsi="Times New Roman" w:cs="Times New Roman"/>
          <w:sz w:val="28"/>
          <w:szCs w:val="28"/>
        </w:rPr>
        <w:t xml:space="preserve">3.11. </w:t>
      </w:r>
      <w:r w:rsidRPr="0010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Публикации </w:t>
      </w:r>
      <w:r w:rsidR="009E2F8D" w:rsidRPr="0010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исследователя</w:t>
      </w:r>
      <w:r w:rsidRPr="00C04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наиболее близко относящиеся к проекту за последние 5 лет (для каждой публикации иметь </w:t>
      </w:r>
      <w:r w:rsidR="008F2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pdf</w:t>
      </w:r>
      <w:r w:rsidR="008F2744" w:rsidRPr="008F2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2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файл </w:t>
      </w:r>
      <w:r w:rsidRPr="00C04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F2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C04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наличии указать ссылку в сети Интернет для доступа эксперта к аннотации или полному тексту публикации).</w:t>
      </w:r>
    </w:p>
    <w:p w14:paraId="10399835" w14:textId="77777777" w:rsidR="00F07F58" w:rsidRPr="00C04CC1" w:rsidRDefault="00F07F58" w:rsidP="00C04C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07F58" w:rsidRPr="00C04CC1" w:rsidSect="0086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F58"/>
    <w:rsid w:val="001062E5"/>
    <w:rsid w:val="001D6959"/>
    <w:rsid w:val="00362D22"/>
    <w:rsid w:val="008600B9"/>
    <w:rsid w:val="008F2744"/>
    <w:rsid w:val="009E2F8D"/>
    <w:rsid w:val="00C04CC1"/>
    <w:rsid w:val="00D3557C"/>
    <w:rsid w:val="00F0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A06E"/>
  <w15:docId w15:val="{5D3B7F58-6A2E-4CD1-AC43-81EB934E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Георгий Мозговой</cp:lastModifiedBy>
  <cp:revision>2</cp:revision>
  <dcterms:created xsi:type="dcterms:W3CDTF">2020-10-07T16:01:00Z</dcterms:created>
  <dcterms:modified xsi:type="dcterms:W3CDTF">2020-10-07T16:01:00Z</dcterms:modified>
</cp:coreProperties>
</file>